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4" w:type="dxa"/>
        <w:tblInd w:w="-318" w:type="dxa"/>
        <w:tblLook w:val="04A0"/>
      </w:tblPr>
      <w:tblGrid>
        <w:gridCol w:w="1264"/>
        <w:gridCol w:w="2863"/>
        <w:gridCol w:w="3327"/>
        <w:gridCol w:w="1970"/>
      </w:tblGrid>
      <w:tr w:rsidR="009C31B0" w:rsidRPr="00FC38B2" w:rsidTr="009C31B0">
        <w:trPr>
          <w:trHeight w:val="525"/>
        </w:trPr>
        <w:tc>
          <w:tcPr>
            <w:tcW w:w="942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31B0" w:rsidRPr="00FC38B2" w:rsidRDefault="009C31B0" w:rsidP="005D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en-IN"/>
              </w:rPr>
              <w:t xml:space="preserve">ARMY PUBLIC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en-IN"/>
              </w:rPr>
              <w:t xml:space="preserve">SCHOOL </w:t>
            </w:r>
            <w:r w:rsidRPr="00FC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en-IN"/>
              </w:rPr>
              <w:t xml:space="preserve">KHADAKWASLA </w:t>
            </w:r>
          </w:p>
        </w:tc>
      </w:tr>
      <w:tr w:rsidR="009C31B0" w:rsidRPr="00FC38B2" w:rsidTr="009C31B0">
        <w:trPr>
          <w:trHeight w:val="465"/>
        </w:trPr>
        <w:tc>
          <w:tcPr>
            <w:tcW w:w="94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31B0" w:rsidRPr="00FC38B2" w:rsidRDefault="009C31B0" w:rsidP="005D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n-IN"/>
              </w:rPr>
              <w:t>ASSESSMENT  &amp;  PTM SCHEDULE  2021-22</w:t>
            </w:r>
          </w:p>
        </w:tc>
      </w:tr>
      <w:tr w:rsidR="009C31B0" w:rsidRPr="00FC38B2" w:rsidTr="009C31B0">
        <w:trPr>
          <w:trHeight w:val="315"/>
        </w:trPr>
        <w:tc>
          <w:tcPr>
            <w:tcW w:w="12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31B0" w:rsidRPr="00FC38B2" w:rsidRDefault="009C31B0" w:rsidP="005D6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CLASS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31B0" w:rsidRPr="00FC38B2" w:rsidRDefault="009C31B0" w:rsidP="005D6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ASSESSMENT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31B0" w:rsidRPr="00FC38B2" w:rsidRDefault="009C31B0" w:rsidP="005D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PERIOD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31B0" w:rsidRPr="00FC38B2" w:rsidRDefault="009C31B0" w:rsidP="005D6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 xml:space="preserve">PTM </w:t>
            </w:r>
          </w:p>
        </w:tc>
      </w:tr>
      <w:tr w:rsidR="009C31B0" w:rsidRPr="00FC38B2" w:rsidTr="009C31B0">
        <w:trPr>
          <w:trHeight w:val="375"/>
        </w:trPr>
        <w:tc>
          <w:tcPr>
            <w:tcW w:w="12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1B0" w:rsidRPr="00FC38B2" w:rsidRDefault="009C31B0" w:rsidP="005D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6190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31B0" w:rsidRPr="00FC38B2" w:rsidRDefault="009C31B0" w:rsidP="005D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 Parental Interaction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1B0" w:rsidRPr="00FC38B2" w:rsidRDefault="009C31B0" w:rsidP="005D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</w:tr>
      <w:tr w:rsidR="009C31B0" w:rsidRPr="00FC38B2" w:rsidTr="009C31B0">
        <w:trPr>
          <w:trHeight w:val="375"/>
        </w:trPr>
        <w:tc>
          <w:tcPr>
            <w:tcW w:w="12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1B0" w:rsidRPr="00FC38B2" w:rsidRDefault="009C31B0" w:rsidP="005D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I  &amp; II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1B0" w:rsidRPr="00FC38B2" w:rsidRDefault="009C31B0" w:rsidP="005D6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EVALUATION 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1B0" w:rsidRPr="00FC38B2" w:rsidRDefault="009C31B0" w:rsidP="005D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12 July 2021 -19 July 2021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1B0" w:rsidRPr="00FC38B2" w:rsidRDefault="009C31B0" w:rsidP="005D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31 July 2021</w:t>
            </w:r>
          </w:p>
        </w:tc>
      </w:tr>
      <w:tr w:rsidR="009C31B0" w:rsidRPr="00FC38B2" w:rsidTr="009C31B0">
        <w:trPr>
          <w:trHeight w:val="375"/>
        </w:trPr>
        <w:tc>
          <w:tcPr>
            <w:tcW w:w="12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1B0" w:rsidRPr="00FC38B2" w:rsidRDefault="009C31B0" w:rsidP="005D6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1B0" w:rsidRPr="00FC38B2" w:rsidRDefault="009C31B0" w:rsidP="005D6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EVALUATION 2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1B0" w:rsidRPr="00FC38B2" w:rsidRDefault="009C31B0" w:rsidP="005D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20 Sep 2021-1 Oct 2021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1B0" w:rsidRPr="00FC38B2" w:rsidRDefault="009C31B0" w:rsidP="005D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30 October 2021</w:t>
            </w:r>
          </w:p>
        </w:tc>
      </w:tr>
      <w:tr w:rsidR="009C31B0" w:rsidRPr="00FC38B2" w:rsidTr="009C31B0">
        <w:trPr>
          <w:trHeight w:val="375"/>
        </w:trPr>
        <w:tc>
          <w:tcPr>
            <w:tcW w:w="12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1B0" w:rsidRPr="00FC38B2" w:rsidRDefault="009C31B0" w:rsidP="005D6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1B0" w:rsidRPr="00FC38B2" w:rsidRDefault="009C31B0" w:rsidP="005D6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EVALUATION 3 A1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1B0" w:rsidRPr="00FC38B2" w:rsidRDefault="009C31B0" w:rsidP="005D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 Dec 2021 -11 Dec 2021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1B0" w:rsidRPr="00FC38B2" w:rsidRDefault="009C31B0" w:rsidP="005D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08 January 2022</w:t>
            </w:r>
          </w:p>
        </w:tc>
      </w:tr>
      <w:tr w:rsidR="009C31B0" w:rsidRPr="00FC38B2" w:rsidTr="009C31B0">
        <w:trPr>
          <w:trHeight w:val="375"/>
        </w:trPr>
        <w:tc>
          <w:tcPr>
            <w:tcW w:w="12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1B0" w:rsidRPr="00FC38B2" w:rsidRDefault="009C31B0" w:rsidP="005D6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1B0" w:rsidRPr="00FC38B2" w:rsidRDefault="009C31B0" w:rsidP="005D6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EVALUATION 3 A2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1B0" w:rsidRPr="00FC38B2" w:rsidRDefault="009C31B0" w:rsidP="005D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25 Feb 2022-11 Mar 2022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1B0" w:rsidRPr="00FC38B2" w:rsidRDefault="009C31B0" w:rsidP="005D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26 March 2022</w:t>
            </w:r>
          </w:p>
        </w:tc>
      </w:tr>
      <w:tr w:rsidR="009C31B0" w:rsidRPr="00FC38B2" w:rsidTr="009C31B0">
        <w:trPr>
          <w:trHeight w:val="315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9C31B0" w:rsidRPr="00FC38B2" w:rsidRDefault="009C31B0" w:rsidP="005D6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38B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9C31B0" w:rsidRPr="00FC38B2" w:rsidRDefault="009C31B0" w:rsidP="005D6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38B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9C31B0" w:rsidRPr="00FC38B2" w:rsidRDefault="009C31B0" w:rsidP="005D6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38B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9C31B0" w:rsidRPr="00FC38B2" w:rsidRDefault="009C31B0" w:rsidP="005D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9C31B0" w:rsidRPr="00FC38B2" w:rsidTr="009C31B0">
        <w:trPr>
          <w:trHeight w:val="375"/>
        </w:trPr>
        <w:tc>
          <w:tcPr>
            <w:tcW w:w="12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1B0" w:rsidRPr="00FC38B2" w:rsidRDefault="009C31B0" w:rsidP="005D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III -VIII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1B0" w:rsidRPr="00FC38B2" w:rsidRDefault="009C31B0" w:rsidP="005D6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UNIT TEST-I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1B0" w:rsidRPr="00FC38B2" w:rsidRDefault="009C31B0" w:rsidP="005D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12 July 2021 -19 July 2021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1B0" w:rsidRPr="00FC38B2" w:rsidRDefault="009C31B0" w:rsidP="005D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31 July 2021</w:t>
            </w:r>
          </w:p>
        </w:tc>
      </w:tr>
      <w:tr w:rsidR="009C31B0" w:rsidRPr="00FC38B2" w:rsidTr="009C31B0">
        <w:trPr>
          <w:trHeight w:val="375"/>
        </w:trPr>
        <w:tc>
          <w:tcPr>
            <w:tcW w:w="1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1B0" w:rsidRPr="00FC38B2" w:rsidRDefault="009C31B0" w:rsidP="005D6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1B0" w:rsidRPr="00FC38B2" w:rsidRDefault="009C31B0" w:rsidP="005D6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HALF YEARLY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1B0" w:rsidRPr="00FC38B2" w:rsidRDefault="009C31B0" w:rsidP="005D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20 Sep 2021-1 Oct 2021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1B0" w:rsidRPr="00FC38B2" w:rsidRDefault="009C31B0" w:rsidP="005D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30 October 2021</w:t>
            </w:r>
          </w:p>
        </w:tc>
      </w:tr>
      <w:tr w:rsidR="009C31B0" w:rsidRPr="00FC38B2" w:rsidTr="009C31B0">
        <w:trPr>
          <w:trHeight w:val="375"/>
        </w:trPr>
        <w:tc>
          <w:tcPr>
            <w:tcW w:w="1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1B0" w:rsidRPr="00FC38B2" w:rsidRDefault="009C31B0" w:rsidP="005D6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1B0" w:rsidRPr="00FC38B2" w:rsidRDefault="009C31B0" w:rsidP="005D6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UNIT TEST-2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1B0" w:rsidRPr="00FC38B2" w:rsidRDefault="009C31B0" w:rsidP="005D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 Dec 2021 -11 Dec 2021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1B0" w:rsidRPr="00FC38B2" w:rsidRDefault="009C31B0" w:rsidP="005D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08 January 2022</w:t>
            </w:r>
          </w:p>
        </w:tc>
      </w:tr>
      <w:tr w:rsidR="009C31B0" w:rsidRPr="00FC38B2" w:rsidTr="009C31B0">
        <w:trPr>
          <w:trHeight w:val="375"/>
        </w:trPr>
        <w:tc>
          <w:tcPr>
            <w:tcW w:w="1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1B0" w:rsidRPr="00FC38B2" w:rsidRDefault="009C31B0" w:rsidP="005D6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1B0" w:rsidRPr="00FC38B2" w:rsidRDefault="009C31B0" w:rsidP="005D6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 xml:space="preserve">ANNUAL EXAM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1B0" w:rsidRPr="00FC38B2" w:rsidRDefault="009C31B0" w:rsidP="005D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25 Feb 2022-11 Mar 2022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1B0" w:rsidRPr="00FC38B2" w:rsidRDefault="009C31B0" w:rsidP="005D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26 March 2022</w:t>
            </w:r>
          </w:p>
        </w:tc>
      </w:tr>
      <w:tr w:rsidR="009C31B0" w:rsidRPr="00FC38B2" w:rsidTr="009C31B0">
        <w:trPr>
          <w:trHeight w:val="315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9C31B0" w:rsidRPr="00FC38B2" w:rsidRDefault="009C31B0" w:rsidP="005D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9C31B0" w:rsidRPr="00FC38B2" w:rsidRDefault="009C31B0" w:rsidP="005D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9C31B0" w:rsidRPr="00FC38B2" w:rsidRDefault="009C31B0" w:rsidP="005D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9C31B0" w:rsidRPr="00FC38B2" w:rsidRDefault="009C31B0" w:rsidP="005D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9C31B0" w:rsidRPr="00FC38B2" w:rsidTr="009C31B0">
        <w:trPr>
          <w:trHeight w:val="375"/>
        </w:trPr>
        <w:tc>
          <w:tcPr>
            <w:tcW w:w="12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1B0" w:rsidRPr="00FC38B2" w:rsidRDefault="009C31B0" w:rsidP="005D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 xml:space="preserve">IX 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1B0" w:rsidRPr="00FC38B2" w:rsidRDefault="009C31B0" w:rsidP="005D6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UNIT TEST-I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1B0" w:rsidRPr="00FC38B2" w:rsidRDefault="009C31B0" w:rsidP="005D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12 July 2021 -19 July 2021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1B0" w:rsidRPr="00FC38B2" w:rsidRDefault="009C31B0" w:rsidP="005D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31 July 2021</w:t>
            </w:r>
          </w:p>
        </w:tc>
      </w:tr>
      <w:tr w:rsidR="009C31B0" w:rsidRPr="00FC38B2" w:rsidTr="009C31B0">
        <w:trPr>
          <w:trHeight w:val="375"/>
        </w:trPr>
        <w:tc>
          <w:tcPr>
            <w:tcW w:w="1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1B0" w:rsidRPr="00FC38B2" w:rsidRDefault="009C31B0" w:rsidP="005D6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1B0" w:rsidRPr="00FC38B2" w:rsidRDefault="009C31B0" w:rsidP="005D6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HALF YEARLY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1B0" w:rsidRPr="00FC38B2" w:rsidRDefault="009C31B0" w:rsidP="005D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20 Sep 2021-1 Oct 2021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1B0" w:rsidRPr="00FC38B2" w:rsidRDefault="009C31B0" w:rsidP="005D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30 October 2021</w:t>
            </w:r>
          </w:p>
        </w:tc>
      </w:tr>
      <w:tr w:rsidR="009C31B0" w:rsidRPr="00FC38B2" w:rsidTr="009C31B0">
        <w:trPr>
          <w:trHeight w:val="424"/>
        </w:trPr>
        <w:tc>
          <w:tcPr>
            <w:tcW w:w="1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1B0" w:rsidRPr="00FC38B2" w:rsidRDefault="009C31B0" w:rsidP="005D6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1B0" w:rsidRPr="00FC38B2" w:rsidRDefault="009C31B0" w:rsidP="005D6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UNIT TEST-2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1B0" w:rsidRPr="00FC38B2" w:rsidRDefault="009C31B0" w:rsidP="005D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15 Nov 2021-22 Nov 2021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1B0" w:rsidRPr="00FC38B2" w:rsidRDefault="009C31B0" w:rsidP="005D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C3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11 December 2021</w:t>
            </w:r>
          </w:p>
        </w:tc>
      </w:tr>
      <w:tr w:rsidR="009C31B0" w:rsidRPr="00FC38B2" w:rsidTr="009C31B0">
        <w:trPr>
          <w:trHeight w:val="525"/>
        </w:trPr>
        <w:tc>
          <w:tcPr>
            <w:tcW w:w="1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1B0" w:rsidRPr="00FC38B2" w:rsidRDefault="009C31B0" w:rsidP="005D6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1B0" w:rsidRDefault="009C31B0" w:rsidP="005D6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 xml:space="preserve">ANNUAL EXAM          </w:t>
            </w:r>
          </w:p>
          <w:p w:rsidR="009C31B0" w:rsidRPr="00FC38B2" w:rsidRDefault="009C31B0" w:rsidP="005D6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 xml:space="preserve"> (class IX)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1B0" w:rsidRPr="00FC38B2" w:rsidRDefault="009C31B0" w:rsidP="005D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 Feb 2022-21 Feb 2022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1B0" w:rsidRPr="00FC38B2" w:rsidRDefault="009C31B0" w:rsidP="005D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 March</w:t>
            </w:r>
            <w:r w:rsidRPr="00FC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2022</w:t>
            </w:r>
          </w:p>
        </w:tc>
      </w:tr>
      <w:tr w:rsidR="009C31B0" w:rsidRPr="00FC38B2" w:rsidTr="009C31B0">
        <w:trPr>
          <w:trHeight w:val="375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9C31B0" w:rsidRPr="00FC38B2" w:rsidRDefault="009C31B0" w:rsidP="005D6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38B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9C31B0" w:rsidRPr="00FC38B2" w:rsidRDefault="009C31B0" w:rsidP="005D6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FC38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9C31B0" w:rsidRPr="00FC38B2" w:rsidRDefault="009C31B0" w:rsidP="005D6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FC38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9C31B0" w:rsidRPr="00FC38B2" w:rsidRDefault="009C31B0" w:rsidP="005D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9C31B0" w:rsidRPr="00FC38B2" w:rsidTr="009C31B0">
        <w:trPr>
          <w:trHeight w:val="375"/>
        </w:trPr>
        <w:tc>
          <w:tcPr>
            <w:tcW w:w="12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1B0" w:rsidRPr="00FC38B2" w:rsidRDefault="009C31B0" w:rsidP="005D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 xml:space="preserve">    X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1B0" w:rsidRPr="00FC38B2" w:rsidRDefault="009C31B0" w:rsidP="005D6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UNIT TEST-I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1B0" w:rsidRPr="00FC38B2" w:rsidRDefault="009C31B0" w:rsidP="005D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12 July 2021 -19 July 2021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1B0" w:rsidRPr="00FC38B2" w:rsidRDefault="009C31B0" w:rsidP="005D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31 July 2021</w:t>
            </w:r>
          </w:p>
        </w:tc>
      </w:tr>
      <w:tr w:rsidR="009C31B0" w:rsidRPr="00FC38B2" w:rsidTr="009C31B0">
        <w:trPr>
          <w:trHeight w:val="330"/>
        </w:trPr>
        <w:tc>
          <w:tcPr>
            <w:tcW w:w="1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1B0" w:rsidRPr="00FC38B2" w:rsidRDefault="009C31B0" w:rsidP="005D6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1B0" w:rsidRPr="00FC38B2" w:rsidRDefault="009C31B0" w:rsidP="005D6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HALF YEARLY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1B0" w:rsidRPr="00FC38B2" w:rsidRDefault="009C31B0" w:rsidP="005D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16 Aug 2021-25 Aug 2021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1B0" w:rsidRPr="00FC38B2" w:rsidRDefault="009C31B0" w:rsidP="005D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11 September 2021</w:t>
            </w:r>
          </w:p>
        </w:tc>
      </w:tr>
      <w:tr w:rsidR="009C31B0" w:rsidRPr="009C31B0" w:rsidTr="009C31B0">
        <w:trPr>
          <w:trHeight w:val="330"/>
        </w:trPr>
        <w:tc>
          <w:tcPr>
            <w:tcW w:w="1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1B0" w:rsidRPr="00FC38B2" w:rsidRDefault="009C31B0" w:rsidP="005D6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1B0" w:rsidRPr="00FC38B2" w:rsidRDefault="009C31B0" w:rsidP="005D6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UNIT TEST-2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1B0" w:rsidRPr="00FC38B2" w:rsidRDefault="009C31B0" w:rsidP="005D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25 Oct  2021-29 Oct 2021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1B0" w:rsidRPr="009C31B0" w:rsidRDefault="009C31B0" w:rsidP="005D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C3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13 November 2022</w:t>
            </w:r>
          </w:p>
        </w:tc>
      </w:tr>
      <w:tr w:rsidR="009C31B0" w:rsidRPr="00FC38B2" w:rsidTr="009C31B0">
        <w:trPr>
          <w:trHeight w:val="330"/>
        </w:trPr>
        <w:tc>
          <w:tcPr>
            <w:tcW w:w="1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1B0" w:rsidRPr="00FC38B2" w:rsidRDefault="009C31B0" w:rsidP="005D6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1B0" w:rsidRPr="00FC38B2" w:rsidRDefault="009C31B0" w:rsidP="005D6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PREBOARD-1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1B0" w:rsidRPr="00FC38B2" w:rsidRDefault="009C31B0" w:rsidP="005D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15 Nov 2021-22 Nov 2021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1B0" w:rsidRPr="00FC38B2" w:rsidRDefault="009C31B0" w:rsidP="005D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11 December 2021</w:t>
            </w:r>
          </w:p>
        </w:tc>
      </w:tr>
      <w:tr w:rsidR="009C31B0" w:rsidRPr="00FC38B2" w:rsidTr="009C31B0">
        <w:trPr>
          <w:trHeight w:val="330"/>
        </w:trPr>
        <w:tc>
          <w:tcPr>
            <w:tcW w:w="1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1B0" w:rsidRPr="00FC38B2" w:rsidRDefault="009C31B0" w:rsidP="005D6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1B0" w:rsidRPr="00FC38B2" w:rsidRDefault="009C31B0" w:rsidP="005D6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PREBOARD-2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1B0" w:rsidRPr="00FC38B2" w:rsidRDefault="009C31B0" w:rsidP="005D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17 Dec 2021- 23 Dec 2021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1B0" w:rsidRPr="00FC38B2" w:rsidRDefault="009C31B0" w:rsidP="005D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08 January 2022</w:t>
            </w:r>
          </w:p>
        </w:tc>
      </w:tr>
      <w:tr w:rsidR="009C31B0" w:rsidRPr="00FC38B2" w:rsidTr="009C31B0">
        <w:trPr>
          <w:trHeight w:val="330"/>
        </w:trPr>
        <w:tc>
          <w:tcPr>
            <w:tcW w:w="1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1B0" w:rsidRPr="00FC38B2" w:rsidRDefault="009C31B0" w:rsidP="005D6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1B0" w:rsidRPr="00FC38B2" w:rsidRDefault="009C31B0" w:rsidP="005D6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PREBOARD-3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1B0" w:rsidRPr="00FC38B2" w:rsidRDefault="009C31B0" w:rsidP="005D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 Jan 2022-14 Jan 2022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1B0" w:rsidRPr="00FC38B2" w:rsidRDefault="009C31B0" w:rsidP="005D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 January 2022</w:t>
            </w:r>
          </w:p>
        </w:tc>
      </w:tr>
    </w:tbl>
    <w:p w:rsidR="009C31B0" w:rsidRDefault="009C31B0" w:rsidP="009C31B0">
      <w:pPr>
        <w:rPr>
          <w:rFonts w:ascii="Times New Roman" w:hAnsi="Times New Roman" w:cs="Times New Roman"/>
          <w:sz w:val="40"/>
          <w:szCs w:val="40"/>
        </w:rPr>
      </w:pPr>
    </w:p>
    <w:p w:rsidR="009C31B0" w:rsidRPr="002E267D" w:rsidRDefault="009C31B0" w:rsidP="009C31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E267D">
        <w:rPr>
          <w:rFonts w:ascii="Times New Roman" w:hAnsi="Times New Roman" w:cs="Times New Roman"/>
          <w:b/>
          <w:bCs/>
          <w:sz w:val="24"/>
          <w:szCs w:val="24"/>
        </w:rPr>
        <w:t>Note:</w:t>
      </w:r>
    </w:p>
    <w:p w:rsidR="009C31B0" w:rsidRPr="002E267D" w:rsidRDefault="009C31B0" w:rsidP="009C31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267D">
        <w:rPr>
          <w:rFonts w:ascii="Times New Roman" w:hAnsi="Times New Roman" w:cs="Times New Roman"/>
          <w:b/>
          <w:bCs/>
          <w:sz w:val="24"/>
          <w:szCs w:val="24"/>
        </w:rPr>
        <w:t>The above dates are tentative and subject to change.</w:t>
      </w:r>
    </w:p>
    <w:p w:rsidR="009C31B0" w:rsidRPr="002E267D" w:rsidRDefault="009C31B0" w:rsidP="009C31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267D">
        <w:rPr>
          <w:rFonts w:ascii="Times New Roman" w:hAnsi="Times New Roman" w:cs="Times New Roman"/>
          <w:b/>
          <w:bCs/>
          <w:sz w:val="24"/>
          <w:szCs w:val="24"/>
        </w:rPr>
        <w:t>Any change in PTM/Time or above schedule will be intimated through diary/ text messages.</w:t>
      </w:r>
    </w:p>
    <w:p w:rsidR="009C31B0" w:rsidRPr="002E267D" w:rsidRDefault="009C31B0" w:rsidP="009C31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267D">
        <w:rPr>
          <w:rFonts w:ascii="Times New Roman" w:hAnsi="Times New Roman" w:cs="Times New Roman"/>
          <w:b/>
          <w:bCs/>
          <w:sz w:val="24"/>
          <w:szCs w:val="24"/>
        </w:rPr>
        <w:t>Examination can be conducted on 3</w:t>
      </w:r>
      <w:r w:rsidRPr="002E267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rd</w:t>
      </w:r>
      <w:r w:rsidRPr="002E267D">
        <w:rPr>
          <w:rFonts w:ascii="Times New Roman" w:hAnsi="Times New Roman" w:cs="Times New Roman"/>
          <w:b/>
          <w:bCs/>
          <w:sz w:val="24"/>
          <w:szCs w:val="24"/>
        </w:rPr>
        <w:t xml:space="preserve"> Saturdays.</w:t>
      </w:r>
    </w:p>
    <w:p w:rsidR="009C31B0" w:rsidRDefault="009C31B0" w:rsidP="009C31B0">
      <w:pPr>
        <w:rPr>
          <w:rFonts w:ascii="Times New Roman" w:hAnsi="Times New Roman" w:cs="Times New Roman"/>
          <w:sz w:val="40"/>
          <w:szCs w:val="40"/>
        </w:rPr>
      </w:pPr>
    </w:p>
    <w:p w:rsidR="00014BA7" w:rsidRDefault="009C31B0"/>
    <w:sectPr w:rsidR="00014BA7" w:rsidSect="007A3F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B098C"/>
    <w:multiLevelType w:val="hybridMultilevel"/>
    <w:tmpl w:val="4FDC0C5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31B0"/>
    <w:rsid w:val="00426634"/>
    <w:rsid w:val="005C234D"/>
    <w:rsid w:val="00770F59"/>
    <w:rsid w:val="007A3FEB"/>
    <w:rsid w:val="009C31B0"/>
    <w:rsid w:val="00B45DDB"/>
    <w:rsid w:val="00D10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1B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1B0"/>
    <w:pPr>
      <w:spacing w:after="200" w:line="276" w:lineRule="auto"/>
      <w:ind w:left="720"/>
      <w:contextualSpacing/>
    </w:pPr>
    <w:rPr>
      <w:rFonts w:cs="Mangal"/>
      <w:szCs w:val="20"/>
      <w:lang w:val="en-U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1169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2021-04-12T08:03:00Z</dcterms:created>
  <dcterms:modified xsi:type="dcterms:W3CDTF">2021-04-12T08:08:00Z</dcterms:modified>
</cp:coreProperties>
</file>